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E72FC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45BDFF98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ОСНОВНОГО ОБЩЕГО ОБРАЗОВАНИЯ</w:t>
      </w:r>
    </w:p>
    <w:p w14:paraId="25034B8D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0A763831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«РУССКИЙ ЯЗЫК»</w:t>
      </w:r>
    </w:p>
    <w:p w14:paraId="74566CB7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5-9 классов образовательных организаций)</w:t>
      </w:r>
    </w:p>
    <w:p w14:paraId="444A3375" w14:textId="77777777" w:rsidR="00276563" w:rsidRDefault="00276563" w:rsidP="0027656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2024 - 2029 гг.</w:t>
      </w:r>
    </w:p>
    <w:p w14:paraId="309508D8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60811D89" w14:textId="77777777" w:rsidR="00E04ECB" w:rsidRDefault="00E04ECB" w:rsidP="006E06F8">
      <w:pPr>
        <w:spacing w:after="0"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Составлена на основе Федерального Государственного Образовательного стандарта основного общего образования, </w:t>
      </w:r>
    </w:p>
    <w:p w14:paraId="5456ED28" w14:textId="77777777" w:rsidR="00E04ECB" w:rsidRDefault="00E04ECB" w:rsidP="00E04EC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Федеральной образовательной программы основного общего образования, </w:t>
      </w:r>
    </w:p>
    <w:p w14:paraId="25D4EFF3" w14:textId="77777777" w:rsidR="00E04ECB" w:rsidRDefault="00E04ECB" w:rsidP="00737D1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Федеральной рабочей программы по учебному предмету «Русский язык»</w:t>
      </w:r>
    </w:p>
    <w:p w14:paraId="7505FDA3" w14:textId="77777777" w:rsidR="00737D18" w:rsidRPr="00737D18" w:rsidRDefault="00737D18" w:rsidP="00737D18">
      <w:pPr>
        <w:spacing w:after="0" w:line="264" w:lineRule="auto"/>
        <w:ind w:firstLine="600"/>
        <w:jc w:val="both"/>
        <w:rPr>
          <w:sz w:val="24"/>
          <w:szCs w:val="24"/>
        </w:rPr>
      </w:pPr>
      <w:r w:rsidRPr="00737D18">
        <w:rPr>
          <w:rFonts w:ascii="Times New Roman" w:hAnsi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01E0578C" w14:textId="77777777" w:rsidR="00E04ECB" w:rsidRDefault="00E04ECB" w:rsidP="00E04ECB">
      <w:pPr>
        <w:rPr>
          <w:rFonts w:ascii="Times New Roman" w:hAnsi="Times New Roman"/>
          <w:color w:val="000000"/>
          <w:sz w:val="24"/>
          <w:szCs w:val="24"/>
        </w:rPr>
      </w:pPr>
      <w:r w:rsidRPr="00E04ECB">
        <w:rPr>
          <w:rFonts w:ascii="Times New Roman" w:hAnsi="Times New Roman"/>
          <w:color w:val="000000"/>
          <w:sz w:val="24"/>
          <w:szCs w:val="24"/>
        </w:rPr>
        <w:t>Общее число часов, отведенных на изучение русского языка, составляет 714 часов: в 5 классе – 170 часов (5 часов в неделю)</w:t>
      </w:r>
    </w:p>
    <w:p w14:paraId="168B36C1" w14:textId="77777777" w:rsidR="00737D18" w:rsidRDefault="00737D18" w:rsidP="00E04ECB">
      <w:pPr>
        <w:rPr>
          <w:rFonts w:ascii="Times New Roman" w:hAnsi="Times New Roman"/>
          <w:sz w:val="24"/>
          <w:szCs w:val="24"/>
        </w:rPr>
      </w:pPr>
    </w:p>
    <w:p w14:paraId="75C059FC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1293"/>
        <w:gridCol w:w="1417"/>
        <w:gridCol w:w="1419"/>
        <w:gridCol w:w="1417"/>
        <w:gridCol w:w="1553"/>
      </w:tblGrid>
      <w:tr w:rsidR="00276563" w14:paraId="4D9B106F" w14:textId="77777777" w:rsidTr="00C44D03">
        <w:trPr>
          <w:trHeight w:val="458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80B98" w14:textId="77777777" w:rsidR="00276563" w:rsidRDefault="00276563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1A9F3" w14:textId="77777777" w:rsidR="00276563" w:rsidRDefault="00276563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1A00C" w14:textId="77777777" w:rsidR="00276563" w:rsidRDefault="00276563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5E538" w14:textId="77777777" w:rsidR="00276563" w:rsidRDefault="00276563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76EBC" w14:textId="77777777" w:rsidR="00276563" w:rsidRPr="00E04ECB" w:rsidRDefault="00276563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04EC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F085" w14:textId="77777777" w:rsidR="00276563" w:rsidRPr="00E04ECB" w:rsidRDefault="00276563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276563" w14:paraId="01267C15" w14:textId="77777777" w:rsidTr="00C44D03">
        <w:trPr>
          <w:trHeight w:val="751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23E60" w14:textId="77777777" w:rsidR="00276563" w:rsidRDefault="00276563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FD0BA" w14:textId="77777777" w:rsidR="00276563" w:rsidRDefault="00276563" w:rsidP="00C44D03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2024-2025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3FF7" w14:textId="77777777" w:rsidR="00276563" w:rsidRDefault="00276563" w:rsidP="00C44D0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2025-2026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DE31D" w14:textId="77777777" w:rsidR="00276563" w:rsidRDefault="00276563" w:rsidP="00C44D0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E9717" w14:textId="77777777" w:rsidR="00276563" w:rsidRPr="00E04ECB" w:rsidRDefault="00276563" w:rsidP="00C44D03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04ECB">
              <w:rPr>
                <w:rFonts w:ascii="Times New Roman" w:hAnsi="Times New Roman"/>
                <w:bCs/>
                <w:sz w:val="24"/>
                <w:szCs w:val="24"/>
              </w:rPr>
              <w:t>2027-202</w:t>
            </w:r>
            <w:r w:rsidRPr="00E04EC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391B" w14:textId="77777777" w:rsidR="00276563" w:rsidRPr="00E04ECB" w:rsidRDefault="00276563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2028-2029</w:t>
            </w:r>
          </w:p>
        </w:tc>
      </w:tr>
    </w:tbl>
    <w:p w14:paraId="70B727B6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3D7B6FBF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437ACB54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2B2AE4C3" w14:textId="77777777" w:rsidR="00276563" w:rsidRDefault="00276563" w:rsidP="0027656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Программу составили: Юрьева Ю.Д., </w:t>
      </w:r>
      <w:proofErr w:type="spellStart"/>
      <w:r>
        <w:rPr>
          <w:rFonts w:ascii="Times New Roman" w:hAnsi="Times New Roman"/>
          <w:sz w:val="24"/>
          <w:szCs w:val="24"/>
        </w:rPr>
        <w:t>Маркитан</w:t>
      </w:r>
      <w:proofErr w:type="spellEnd"/>
      <w:r>
        <w:rPr>
          <w:rFonts w:ascii="Times New Roman" w:hAnsi="Times New Roman"/>
          <w:sz w:val="24"/>
          <w:szCs w:val="24"/>
        </w:rPr>
        <w:t xml:space="preserve"> В.Д., </w:t>
      </w:r>
      <w:proofErr w:type="spellStart"/>
      <w:r>
        <w:rPr>
          <w:rFonts w:ascii="Times New Roman" w:hAnsi="Times New Roman"/>
          <w:sz w:val="24"/>
          <w:szCs w:val="24"/>
        </w:rPr>
        <w:t>Конченко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А.А.</w:t>
      </w:r>
    </w:p>
    <w:p w14:paraId="2796D97E" w14:textId="77777777" w:rsidR="00276563" w:rsidRPr="009A5F1C" w:rsidRDefault="00276563" w:rsidP="0027656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/2025</w:t>
      </w:r>
    </w:p>
    <w:p w14:paraId="7B5AC64C" w14:textId="77777777" w:rsidR="00E04ECB" w:rsidRDefault="00E04ECB" w:rsidP="00E04ECB">
      <w:pPr>
        <w:rPr>
          <w:sz w:val="24"/>
          <w:szCs w:val="24"/>
        </w:rPr>
      </w:pPr>
    </w:p>
    <w:p w14:paraId="6476479F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1A6C1A"/>
    <w:rsid w:val="00276563"/>
    <w:rsid w:val="0055530A"/>
    <w:rsid w:val="006E06F8"/>
    <w:rsid w:val="00737D18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BF7EE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6</cp:revision>
  <dcterms:created xsi:type="dcterms:W3CDTF">2023-10-24T06:58:00Z</dcterms:created>
  <dcterms:modified xsi:type="dcterms:W3CDTF">2024-10-16T18:52:00Z</dcterms:modified>
</cp:coreProperties>
</file>