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40415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025D5354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51526BBF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61FC5B00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1058A3">
        <w:rPr>
          <w:rFonts w:ascii="Times New Roman" w:hAnsi="Times New Roman"/>
          <w:b/>
          <w:bCs/>
          <w:sz w:val="24"/>
          <w:szCs w:val="24"/>
        </w:rPr>
        <w:t>Биолог</w:t>
      </w:r>
      <w:r w:rsidR="00A73F8E">
        <w:rPr>
          <w:rFonts w:ascii="Times New Roman" w:hAnsi="Times New Roman"/>
          <w:b/>
          <w:bCs/>
          <w:sz w:val="24"/>
          <w:szCs w:val="24"/>
        </w:rPr>
        <w:t>ия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293BECF6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5-9 классов образовательных организаций)</w:t>
      </w:r>
    </w:p>
    <w:p w14:paraId="7AFE6AA9" w14:textId="5E355155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703EE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1A05B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гг.</w:t>
      </w:r>
    </w:p>
    <w:p w14:paraId="0D4ED8AC" w14:textId="77777777" w:rsidR="001058A3" w:rsidRPr="001058A3" w:rsidRDefault="001058A3" w:rsidP="001058A3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1058A3">
        <w:rPr>
          <w:rFonts w:ascii="Times New Roman" w:hAnsi="Times New Roman"/>
          <w:sz w:val="24"/>
          <w:szCs w:val="24"/>
        </w:rPr>
        <w:t xml:space="preserve"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 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24DAFAF4" w14:textId="77777777" w:rsidR="001058A3" w:rsidRDefault="001058A3" w:rsidP="001058A3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1058A3">
        <w:rPr>
          <w:rFonts w:ascii="Times New Roman" w:hAnsi="Times New Roman"/>
          <w:sz w:val="24"/>
          <w:szCs w:val="24"/>
        </w:rPr>
        <w:t xml:space="preserve"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 </w:t>
      </w:r>
    </w:p>
    <w:p w14:paraId="7FDA2C84" w14:textId="77777777" w:rsidR="001058A3" w:rsidRDefault="001058A3" w:rsidP="001058A3">
      <w:pPr>
        <w:ind w:firstLine="567"/>
        <w:rPr>
          <w:rFonts w:ascii="Times New Roman" w:hAnsi="Times New Roman"/>
          <w:sz w:val="24"/>
          <w:szCs w:val="24"/>
        </w:rPr>
      </w:pPr>
    </w:p>
    <w:p w14:paraId="6FEAC7E6" w14:textId="77777777" w:rsidR="00E04ECB" w:rsidRDefault="00E04ECB" w:rsidP="001058A3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1293"/>
        <w:gridCol w:w="1417"/>
        <w:gridCol w:w="1419"/>
        <w:gridCol w:w="1417"/>
        <w:gridCol w:w="1553"/>
      </w:tblGrid>
      <w:tr w:rsidR="004F7DD3" w14:paraId="634565E7" w14:textId="77777777" w:rsidTr="004F7DD3">
        <w:trPr>
          <w:trHeight w:val="458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BDD0" w14:textId="77777777" w:rsidR="004F7DD3" w:rsidRDefault="004F7D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5A6C3" w14:textId="77777777" w:rsidR="004F7DD3" w:rsidRDefault="004F7DD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B4449" w14:textId="77777777" w:rsidR="004F7DD3" w:rsidRDefault="004F7D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55E7" w14:textId="77777777" w:rsidR="004F7DD3" w:rsidRDefault="004F7D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726EF" w14:textId="77777777" w:rsidR="004F7DD3" w:rsidRPr="00E04ECB" w:rsidRDefault="004F7DD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04EC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5226" w14:textId="77777777" w:rsidR="004F7DD3" w:rsidRPr="00E04ECB" w:rsidRDefault="004F7DD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4F7DD3" w14:paraId="511961FE" w14:textId="77777777" w:rsidTr="004F7DD3">
        <w:trPr>
          <w:trHeight w:val="751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3308C" w14:textId="77777777" w:rsidR="004F7DD3" w:rsidRDefault="004F7D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A5EB4" w14:textId="5FBF3920" w:rsidR="004F7DD3" w:rsidRDefault="004F7DD3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703EE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703EE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FCBFA" w14:textId="57A49D03" w:rsidR="004F7DD3" w:rsidRDefault="004F7DD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03EE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703E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EC38" w14:textId="77777777" w:rsidR="004F7DD3" w:rsidRDefault="004F7DD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2F53E" w14:textId="77777777" w:rsidR="004F7DD3" w:rsidRPr="00E04ECB" w:rsidRDefault="004F7DD3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04ECB">
              <w:rPr>
                <w:rFonts w:ascii="Times New Roman" w:hAnsi="Times New Roman"/>
                <w:bCs/>
                <w:sz w:val="24"/>
                <w:szCs w:val="24"/>
              </w:rPr>
              <w:t>2027-202</w:t>
            </w:r>
            <w:r w:rsidRPr="00E04EC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F749" w14:textId="77777777" w:rsidR="004F7DD3" w:rsidRPr="00E04ECB" w:rsidRDefault="004F7DD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2028-2029</w:t>
            </w:r>
          </w:p>
        </w:tc>
      </w:tr>
    </w:tbl>
    <w:p w14:paraId="55D12922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5423F1B7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01FCD6B2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</w:t>
      </w:r>
      <w:r w:rsidR="00A73F8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: </w:t>
      </w:r>
      <w:r w:rsidR="001058A3">
        <w:rPr>
          <w:rFonts w:ascii="Times New Roman" w:hAnsi="Times New Roman"/>
          <w:sz w:val="24"/>
          <w:szCs w:val="24"/>
        </w:rPr>
        <w:t>Тарасова О.И.</w:t>
      </w:r>
    </w:p>
    <w:p w14:paraId="5BC51CA4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33E89F57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7E359C53" w14:textId="77777777" w:rsidR="001058A3" w:rsidRDefault="001058A3" w:rsidP="00E04ECB">
      <w:pPr>
        <w:rPr>
          <w:rFonts w:ascii="Times New Roman" w:hAnsi="Times New Roman"/>
          <w:sz w:val="24"/>
          <w:szCs w:val="24"/>
        </w:rPr>
      </w:pPr>
    </w:p>
    <w:p w14:paraId="69BB268B" w14:textId="78ECCD19" w:rsidR="00E04ECB" w:rsidRPr="00703EE2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703EE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703EE2">
        <w:rPr>
          <w:rFonts w:ascii="Times New Roman" w:hAnsi="Times New Roman"/>
          <w:sz w:val="24"/>
          <w:szCs w:val="24"/>
        </w:rPr>
        <w:t>5</w:t>
      </w:r>
    </w:p>
    <w:p w14:paraId="4BC28F37" w14:textId="77777777" w:rsidR="00E04ECB" w:rsidRDefault="00E04ECB" w:rsidP="00E04ECB">
      <w:pPr>
        <w:rPr>
          <w:sz w:val="24"/>
          <w:szCs w:val="24"/>
        </w:rPr>
      </w:pPr>
    </w:p>
    <w:p w14:paraId="01FD2054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2237C"/>
    <w:rsid w:val="001058A3"/>
    <w:rsid w:val="001A05BF"/>
    <w:rsid w:val="004F7DD3"/>
    <w:rsid w:val="0055530A"/>
    <w:rsid w:val="006E06F8"/>
    <w:rsid w:val="00703EE2"/>
    <w:rsid w:val="00737D18"/>
    <w:rsid w:val="008377C0"/>
    <w:rsid w:val="00A73F8E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DCC62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11</cp:revision>
  <dcterms:created xsi:type="dcterms:W3CDTF">2023-10-24T06:58:00Z</dcterms:created>
  <dcterms:modified xsi:type="dcterms:W3CDTF">2024-10-16T18:32:00Z</dcterms:modified>
</cp:coreProperties>
</file>