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9EC20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06A47FE4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6FCAEF65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574EDDEA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8377C0">
        <w:rPr>
          <w:rFonts w:ascii="Times New Roman" w:hAnsi="Times New Roman"/>
          <w:b/>
          <w:bCs/>
          <w:sz w:val="24"/>
          <w:szCs w:val="24"/>
        </w:rPr>
        <w:t>ЛИТЕРАТУРА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07A44D54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5-9 классов образовательных организаций)</w:t>
      </w:r>
    </w:p>
    <w:p w14:paraId="7A64417D" w14:textId="77777777" w:rsidR="009A5F1C" w:rsidRDefault="009A5F1C" w:rsidP="009A5F1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2024 - 2029 гг.</w:t>
      </w:r>
    </w:p>
    <w:p w14:paraId="71741A13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0E194BC8" w14:textId="77777777" w:rsidR="008377C0" w:rsidRDefault="008377C0" w:rsidP="00737D1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8377C0">
        <w:rPr>
          <w:rFonts w:ascii="Times New Roman" w:hAnsi="Times New Roman"/>
          <w:sz w:val="24"/>
          <w:szCs w:val="24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  <w:r w:rsidRPr="008377C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B7CFB50" w14:textId="77777777" w:rsidR="008377C0" w:rsidRPr="008377C0" w:rsidRDefault="008377C0" w:rsidP="00737D1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8377C0">
        <w:rPr>
          <w:rFonts w:ascii="Times New Roman" w:hAnsi="Times New Roman"/>
          <w:sz w:val="24"/>
          <w:szCs w:val="24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14:paraId="04C22D18" w14:textId="77777777" w:rsidR="00E04ECB" w:rsidRPr="008377C0" w:rsidRDefault="008377C0" w:rsidP="008377C0">
      <w:pPr>
        <w:ind w:firstLine="709"/>
        <w:rPr>
          <w:rFonts w:ascii="Times New Roman" w:hAnsi="Times New Roman"/>
          <w:color w:val="000000"/>
          <w:sz w:val="24"/>
          <w:szCs w:val="24"/>
        </w:rPr>
      </w:pPr>
      <w:r w:rsidRPr="008377C0">
        <w:rPr>
          <w:rFonts w:ascii="Times New Roman" w:hAnsi="Times New Roman"/>
          <w:sz w:val="24"/>
          <w:szCs w:val="24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28489D1B" w14:textId="77777777" w:rsidR="00737D18" w:rsidRDefault="00737D18" w:rsidP="00E04ECB">
      <w:pPr>
        <w:rPr>
          <w:rFonts w:ascii="Times New Roman" w:hAnsi="Times New Roman"/>
          <w:sz w:val="24"/>
          <w:szCs w:val="24"/>
        </w:rPr>
      </w:pPr>
    </w:p>
    <w:p w14:paraId="04BFCECF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1293"/>
        <w:gridCol w:w="1417"/>
        <w:gridCol w:w="1419"/>
        <w:gridCol w:w="1417"/>
        <w:gridCol w:w="1553"/>
      </w:tblGrid>
      <w:tr w:rsidR="009A5F1C" w14:paraId="279B8E05" w14:textId="77777777" w:rsidTr="00C44D03">
        <w:trPr>
          <w:trHeight w:val="458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34A87" w14:textId="77777777" w:rsidR="009A5F1C" w:rsidRDefault="009A5F1C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EED72" w14:textId="77777777" w:rsidR="009A5F1C" w:rsidRDefault="009A5F1C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7DE12" w14:textId="77777777" w:rsidR="009A5F1C" w:rsidRDefault="009A5F1C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F2018" w14:textId="77777777" w:rsidR="009A5F1C" w:rsidRDefault="009A5F1C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F2477" w14:textId="77777777" w:rsidR="009A5F1C" w:rsidRPr="00E04ECB" w:rsidRDefault="009A5F1C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04EC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CAB7" w14:textId="77777777" w:rsidR="009A5F1C" w:rsidRPr="00E04ECB" w:rsidRDefault="009A5F1C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9A5F1C" w14:paraId="03283221" w14:textId="77777777" w:rsidTr="00C44D03">
        <w:trPr>
          <w:trHeight w:val="751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430DB" w14:textId="77777777" w:rsidR="009A5F1C" w:rsidRDefault="009A5F1C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30FA2" w14:textId="77777777" w:rsidR="009A5F1C" w:rsidRDefault="009A5F1C" w:rsidP="00C44D03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2024-2025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B9E08" w14:textId="77777777" w:rsidR="009A5F1C" w:rsidRDefault="009A5F1C" w:rsidP="00C44D0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2025-2026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A6D20" w14:textId="77777777" w:rsidR="009A5F1C" w:rsidRDefault="009A5F1C" w:rsidP="00C44D0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944C2" w14:textId="77777777" w:rsidR="009A5F1C" w:rsidRPr="00E04ECB" w:rsidRDefault="009A5F1C" w:rsidP="00C44D03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04ECB">
              <w:rPr>
                <w:rFonts w:ascii="Times New Roman" w:hAnsi="Times New Roman"/>
                <w:bCs/>
                <w:sz w:val="24"/>
                <w:szCs w:val="24"/>
              </w:rPr>
              <w:t>2027-202</w:t>
            </w:r>
            <w:r w:rsidRPr="00E04EC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A20B" w14:textId="77777777" w:rsidR="009A5F1C" w:rsidRPr="00E04ECB" w:rsidRDefault="009A5F1C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2028-2029</w:t>
            </w:r>
          </w:p>
        </w:tc>
      </w:tr>
    </w:tbl>
    <w:p w14:paraId="04925976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D7EABA7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F8C10D0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составили: Юрьева Ю.Д., Маркитан В.Д., Конченко А.А.</w:t>
      </w:r>
    </w:p>
    <w:p w14:paraId="3B6DF22D" w14:textId="709F5723" w:rsidR="00E04ECB" w:rsidRPr="009A5F1C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9A5F1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9A5F1C">
        <w:rPr>
          <w:rFonts w:ascii="Times New Roman" w:hAnsi="Times New Roman"/>
          <w:sz w:val="24"/>
          <w:szCs w:val="24"/>
        </w:rPr>
        <w:t>5</w:t>
      </w:r>
    </w:p>
    <w:p w14:paraId="03F07082" w14:textId="77777777" w:rsidR="00E04ECB" w:rsidRDefault="00E04ECB" w:rsidP="00E04ECB">
      <w:pPr>
        <w:rPr>
          <w:sz w:val="24"/>
          <w:szCs w:val="24"/>
        </w:rPr>
      </w:pPr>
    </w:p>
    <w:p w14:paraId="3A18DBA2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55530A"/>
    <w:rsid w:val="006E06F8"/>
    <w:rsid w:val="00737D18"/>
    <w:rsid w:val="008377C0"/>
    <w:rsid w:val="009A5F1C"/>
    <w:rsid w:val="00A75CCE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B56AF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7</cp:revision>
  <dcterms:created xsi:type="dcterms:W3CDTF">2023-10-24T06:58:00Z</dcterms:created>
  <dcterms:modified xsi:type="dcterms:W3CDTF">2024-10-16T18:46:00Z</dcterms:modified>
</cp:coreProperties>
</file>